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11"/>
      </w:tblGrid>
      <w:tr w:rsidR="009565EC" w:rsidRPr="009565EC" w:rsidTr="009565EC">
        <w:tc>
          <w:tcPr>
            <w:tcW w:w="3539" w:type="dxa"/>
          </w:tcPr>
          <w:p w:rsidR="009565EC" w:rsidRPr="007C54C7" w:rsidRDefault="009565EC" w:rsidP="009565E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</w:pPr>
            <w:r w:rsidRPr="009565EC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CÔNG‍‍ TY]</w:t>
            </w:r>
            <w:r w:rsidRPr="007C54C7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en-US"/>
              </w:rPr>
              <w:br/>
              <w:t>Số‍:‍ …/QĐ-[Năm]‍</w:t>
            </w:r>
          </w:p>
          <w:p w:rsidR="009565EC" w:rsidRPr="009565EC" w:rsidRDefault="009565EC" w:rsidP="007C54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5811" w:type="dxa"/>
          </w:tcPr>
          <w:p w:rsidR="009565EC" w:rsidRPr="009565EC" w:rsidRDefault="009565EC" w:rsidP="009565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9565EC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CỘNG HÒA XÃ HỘI CHỦ NGHĨA VIỆT NAM</w:t>
            </w:r>
          </w:p>
          <w:p w:rsidR="009565EC" w:rsidRPr="009565EC" w:rsidRDefault="009565EC" w:rsidP="009565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</w:pPr>
            <w:r w:rsidRPr="009565EC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Độc lập-Tự do-Hạnh phúc</w:t>
            </w:r>
          </w:p>
        </w:tc>
      </w:tr>
    </w:tbl>
    <w:p w:rsidR="009565EC" w:rsidRPr="007C54C7" w:rsidRDefault="009565EC" w:rsidP="00956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565EC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QUYẾT‍‍ ĐỊNH‍‍</w:t>
      </w:r>
      <w:r w:rsidRPr="007C54C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9565EC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Về‍‍ việc‍‍ thanh‍‍ toán‍‍ tiền‍‍ cho‍‍ các‍‍ ngày‍‍ phép‍‍ chưa‍‍ sử‍‍ dụng‍‍ của‍‍ người‍‍ lao‍‍ động‍‍</w:t>
      </w:r>
      <w:r w:rsidRPr="007C54C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</w:t>
      </w:r>
    </w:p>
    <w:p w:rsidR="009565EC" w:rsidRPr="009565EC" w:rsidRDefault="009565EC" w:rsidP="00956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565EC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Điều 1.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</w:t>
      </w:r>
      <w:r w:rsidRPr="009565EC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Thanh toán tiền cho các ngày phép năm chưa sử dụng của Ông/Bà [Tên người lao động], chức danh [Chức danh], theo quy định của Bộ luật Lao động.</w:t>
      </w:r>
    </w:p>
    <w:p w:rsidR="009565EC" w:rsidRPr="009565EC" w:rsidRDefault="009565EC" w:rsidP="00956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565EC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Tổng số ngày phép chưa sử dụng: [Số ngày].</w:t>
      </w:r>
    </w:p>
    <w:p w:rsidR="009565EC" w:rsidRPr="009565EC" w:rsidRDefault="009565EC" w:rsidP="00956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565EC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Mức tiền thanh toán: [Số tiền].</w:t>
      </w:r>
    </w:p>
    <w:p w:rsidR="009565EC" w:rsidRPr="009565EC" w:rsidRDefault="009565EC" w:rsidP="00956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565EC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Điều 2. Bộ phận Kế toán, Phòng Nhân sự và các đơn vị liên quan chịu trách nhiệm</w:t>
      </w:r>
      <w:bookmarkStart w:id="0" w:name="_GoBack"/>
      <w:bookmarkEnd w:id="0"/>
      <w:r w:rsidRPr="009565EC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thi hành Quyết định này.</w:t>
      </w:r>
    </w:p>
    <w:p w:rsidR="007C54C7" w:rsidRPr="007C54C7" w:rsidRDefault="009565EC" w:rsidP="00956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565EC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Điều‍‍ 3‍.</w:t>
      </w:r>
      <w:r w:rsidR="007C54C7" w:rsidRPr="007C54C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 Quyết‍‍ định‍‍ có‍‍ hiệu‍‍ lực‍‍ kể‍‍ từ‍‍ ngày‍‍ ký‍.‍</w:t>
      </w:r>
    </w:p>
    <w:p w:rsidR="009565EC" w:rsidRPr="009565EC" w:rsidRDefault="007C54C7" w:rsidP="009565E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565EC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ĐẠI‍‍ DIỆN‍‍ CÔNG‍‍ TY</w:t>
      </w:r>
    </w:p>
    <w:p w:rsidR="007C54C7" w:rsidRPr="007C54C7" w:rsidRDefault="009565EC" w:rsidP="009565E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565EC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                                                                                                                  </w:t>
      </w:r>
      <w:r w:rsidR="007C54C7" w:rsidRPr="007C54C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[Chức‍‍ vụ]</w:t>
      </w:r>
      <w:r w:rsidR="007C54C7" w:rsidRPr="007C54C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9565EC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                         </w:t>
      </w:r>
      <w:r w:rsidR="007C54C7" w:rsidRPr="007C54C7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[Ký‍,‍ ghi‍‍ rõ‍‍ họ‍‍ tên]</w:t>
      </w:r>
    </w:p>
    <w:p w:rsidR="00534015" w:rsidRPr="009565EC" w:rsidRDefault="009565EC">
      <w:pPr>
        <w:rPr>
          <w:sz w:val="26"/>
          <w:szCs w:val="26"/>
        </w:rPr>
      </w:pPr>
    </w:p>
    <w:p w:rsidR="009565EC" w:rsidRPr="009565EC" w:rsidRDefault="009565EC">
      <w:pPr>
        <w:rPr>
          <w:sz w:val="26"/>
          <w:szCs w:val="26"/>
        </w:rPr>
      </w:pPr>
    </w:p>
    <w:sectPr w:rsidR="009565EC" w:rsidRPr="009565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32C"/>
    <w:rsid w:val="0006350C"/>
    <w:rsid w:val="001101A4"/>
    <w:rsid w:val="0046722E"/>
    <w:rsid w:val="007C54C7"/>
    <w:rsid w:val="00811079"/>
    <w:rsid w:val="008B2D30"/>
    <w:rsid w:val="00920B40"/>
    <w:rsid w:val="009565EC"/>
    <w:rsid w:val="00AE23E4"/>
    <w:rsid w:val="00B372ED"/>
    <w:rsid w:val="00D149DE"/>
    <w:rsid w:val="00D6032C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F35CE48-B8BB-445C-BA1E-C274D423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0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6032C"/>
    <w:rPr>
      <w:b/>
      <w:bCs/>
    </w:rPr>
  </w:style>
  <w:style w:type="table" w:styleId="TableGrid">
    <w:name w:val="Table Grid"/>
    <w:basedOn w:val="TableNormal"/>
    <w:uiPriority w:val="39"/>
    <w:rsid w:val="00956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2025-12-12T01:11:00Z</dcterms:created>
  <dcterms:modified xsi:type="dcterms:W3CDTF">2025-12-12T01:11:00Z</dcterms:modified>
</cp:coreProperties>
</file>